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4D" w:rsidRPr="000D204D" w:rsidRDefault="000D204D" w:rsidP="000D204D">
      <w:pPr>
        <w:spacing w:before="360" w:after="240"/>
        <w:jc w:val="center"/>
        <w:rPr>
          <w:sz w:val="24"/>
          <w:szCs w:val="24"/>
        </w:rPr>
      </w:pPr>
      <w:r w:rsidRPr="000D204D">
        <w:rPr>
          <w:sz w:val="24"/>
          <w:szCs w:val="24"/>
        </w:rPr>
        <w:t>NOTIFICATION TO EMPLOYMENT SERVICE DELIVERY SYSTEM</w:t>
      </w:r>
    </w:p>
    <w:p w:rsidR="000D204D" w:rsidRDefault="000D204D" w:rsidP="000D204D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>[Company] is a federal contractor or subcontractor subject to the requirements of the Vietnam Era Veterans Readjustment Assistance Act (</w:t>
      </w:r>
      <w:proofErr w:type="spellStart"/>
      <w:r w:rsidRPr="00937E3A">
        <w:rPr>
          <w:color w:val="000000"/>
        </w:rPr>
        <w:t>VEVRAA</w:t>
      </w:r>
      <w:proofErr w:type="spellEnd"/>
      <w:r w:rsidRPr="00937E3A">
        <w:rPr>
          <w:color w:val="000000"/>
        </w:rPr>
        <w:t>) of</w:t>
      </w:r>
      <w:r>
        <w:rPr>
          <w:color w:val="000000"/>
        </w:rPr>
        <w:t xml:space="preserve"> 1974, as amended ( 38 </w:t>
      </w:r>
      <w:proofErr w:type="spellStart"/>
      <w:r>
        <w:rPr>
          <w:color w:val="000000"/>
        </w:rPr>
        <w:t>U.S.C.</w:t>
      </w:r>
      <w:proofErr w:type="spellEnd"/>
      <w:r>
        <w:rPr>
          <w:color w:val="000000"/>
        </w:rPr>
        <w:t xml:space="preserve"> </w:t>
      </w:r>
      <w:r w:rsidR="00BE461C">
        <w:rPr>
          <w:color w:val="000000"/>
        </w:rPr>
        <w:t xml:space="preserve">§ </w:t>
      </w:r>
      <w:r w:rsidRPr="00937E3A">
        <w:rPr>
          <w:color w:val="000000"/>
        </w:rPr>
        <w:t>4212).</w:t>
      </w:r>
    </w:p>
    <w:p w:rsidR="000D204D" w:rsidRDefault="000D204D" w:rsidP="000D204D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>We request priority referrals of prot</w:t>
      </w:r>
      <w:r>
        <w:rPr>
          <w:color w:val="000000"/>
        </w:rPr>
        <w:t>ected veterans for job openings</w:t>
      </w:r>
      <w:r w:rsidRPr="00937E3A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937E3A">
        <w:rPr>
          <w:color w:val="000000"/>
        </w:rPr>
        <w:t xml:space="preserve">The following is </w:t>
      </w:r>
      <w:r>
        <w:rPr>
          <w:color w:val="000000"/>
        </w:rPr>
        <w:t xml:space="preserve">a list of </w:t>
      </w:r>
      <w:r w:rsidRPr="00937E3A">
        <w:rPr>
          <w:color w:val="000000"/>
        </w:rPr>
        <w:t xml:space="preserve">[Company] hiring locations </w:t>
      </w:r>
      <w:r>
        <w:rPr>
          <w:color w:val="000000"/>
        </w:rPr>
        <w:t xml:space="preserve">in the state </w:t>
      </w:r>
      <w:r w:rsidRPr="00937E3A">
        <w:rPr>
          <w:color w:val="000000"/>
        </w:rPr>
        <w:t>for which [Company] s</w:t>
      </w:r>
      <w:r>
        <w:rPr>
          <w:color w:val="000000"/>
        </w:rPr>
        <w:t>eeks to list available openings:</w:t>
      </w:r>
      <w:r w:rsidRPr="00937E3A">
        <w:rPr>
          <w:color w:val="000000"/>
        </w:rPr>
        <w:t xml:space="preserve">  </w:t>
      </w:r>
    </w:p>
    <w:p w:rsidR="000D204D" w:rsidRPr="00D04C2E" w:rsidRDefault="000D204D" w:rsidP="000D2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04C2E">
        <w:rPr>
          <w:rFonts w:ascii="Times New Roman" w:hAnsi="Times New Roman"/>
          <w:color w:val="000000"/>
          <w:sz w:val="20"/>
          <w:szCs w:val="20"/>
        </w:rPr>
        <w:t xml:space="preserve">[Name of company’s first hiring location] </w:t>
      </w:r>
    </w:p>
    <w:p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Attn:  [Name of hiring official at this location] </w:t>
      </w:r>
    </w:p>
    <w:p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Address of hiring location in the state </w:t>
      </w:r>
    </w:p>
    <w:p w:rsidR="000D204D" w:rsidRPr="000D204D" w:rsidRDefault="000D204D" w:rsidP="000D204D">
      <w:pPr>
        <w:autoSpaceDE w:val="0"/>
        <w:autoSpaceDN w:val="0"/>
        <w:adjustRightInd w:val="0"/>
        <w:spacing w:after="240"/>
        <w:ind w:left="720"/>
        <w:rPr>
          <w:color w:val="000000"/>
        </w:rPr>
      </w:pPr>
      <w:r w:rsidRPr="000D204D">
        <w:rPr>
          <w:color w:val="000000"/>
        </w:rPr>
        <w:t xml:space="preserve">Contact information (phone, email, etc.) for hiring official at this location . </w:t>
      </w:r>
    </w:p>
    <w:p w:rsidR="000D204D" w:rsidRPr="000D204D" w:rsidRDefault="000D204D" w:rsidP="000D2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0D204D">
        <w:rPr>
          <w:rFonts w:ascii="Times New Roman" w:hAnsi="Times New Roman"/>
          <w:color w:val="000000"/>
          <w:sz w:val="20"/>
          <w:szCs w:val="20"/>
        </w:rPr>
        <w:t xml:space="preserve">[Name of company’s second hiring location] </w:t>
      </w:r>
    </w:p>
    <w:p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Attn:  [Name of hiring official at this location] </w:t>
      </w:r>
    </w:p>
    <w:p w:rsidR="000D204D" w:rsidRP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Address of hiring location in the state </w:t>
      </w:r>
    </w:p>
    <w:p w:rsidR="000D204D" w:rsidRDefault="000D204D" w:rsidP="000D204D">
      <w:pPr>
        <w:autoSpaceDE w:val="0"/>
        <w:autoSpaceDN w:val="0"/>
        <w:adjustRightInd w:val="0"/>
        <w:ind w:left="720"/>
        <w:rPr>
          <w:color w:val="000000"/>
        </w:rPr>
      </w:pPr>
      <w:r w:rsidRPr="000D204D">
        <w:rPr>
          <w:color w:val="000000"/>
        </w:rPr>
        <w:t xml:space="preserve">Contact information (phone, email, etc.) for hiring official at this location </w:t>
      </w:r>
      <w:r>
        <w:rPr>
          <w:color w:val="000000"/>
        </w:rPr>
        <w:t xml:space="preserve"> </w:t>
      </w:r>
    </w:p>
    <w:p w:rsidR="000D204D" w:rsidRPr="000D204D" w:rsidRDefault="000D204D" w:rsidP="000D204D">
      <w:pPr>
        <w:autoSpaceDE w:val="0"/>
        <w:autoSpaceDN w:val="0"/>
        <w:adjustRightInd w:val="0"/>
        <w:spacing w:after="240"/>
        <w:ind w:left="720"/>
        <w:rPr>
          <w:color w:val="000000"/>
        </w:rPr>
      </w:pPr>
      <w:r w:rsidRPr="000D204D">
        <w:rPr>
          <w:color w:val="000000"/>
        </w:rPr>
        <w:t xml:space="preserve">(Etc.)  </w:t>
      </w:r>
    </w:p>
    <w:p w:rsidR="000D204D" w:rsidRPr="000D204D" w:rsidRDefault="000D204D" w:rsidP="000D204D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 xml:space="preserve">We are also using </w:t>
      </w:r>
      <w:r>
        <w:rPr>
          <w:color w:val="000000"/>
        </w:rPr>
        <w:t xml:space="preserve">the following </w:t>
      </w:r>
      <w:r w:rsidRPr="00937E3A">
        <w:rPr>
          <w:color w:val="000000"/>
        </w:rPr>
        <w:t>external job search organization(s) to assist us to hire individuals for available openings</w:t>
      </w:r>
      <w:r>
        <w:rPr>
          <w:color w:val="000000"/>
        </w:rPr>
        <w:t>:</w:t>
      </w:r>
      <w:r w:rsidRPr="00937E3A">
        <w:rPr>
          <w:color w:val="000000"/>
        </w:rPr>
        <w:t xml:space="preserve"> </w:t>
      </w:r>
    </w:p>
    <w:p w:rsidR="000D204D" w:rsidRPr="00D04C2E" w:rsidRDefault="000D204D" w:rsidP="00D04C2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04C2E">
        <w:rPr>
          <w:rFonts w:ascii="Times New Roman" w:hAnsi="Times New Roman"/>
          <w:color w:val="000000"/>
          <w:sz w:val="20"/>
          <w:szCs w:val="20"/>
        </w:rPr>
        <w:t xml:space="preserve">[Name of External Job Search Organization] </w:t>
      </w:r>
    </w:p>
    <w:p w:rsidR="000D204D" w:rsidRDefault="000D204D" w:rsidP="00D04C2E">
      <w:pPr>
        <w:autoSpaceDE w:val="0"/>
        <w:autoSpaceDN w:val="0"/>
        <w:adjustRightInd w:val="0"/>
        <w:ind w:left="720"/>
        <w:rPr>
          <w:color w:val="000000"/>
        </w:rPr>
      </w:pPr>
      <w:r w:rsidRPr="00937E3A">
        <w:rPr>
          <w:color w:val="000000"/>
        </w:rPr>
        <w:t xml:space="preserve">Attn:  [Name of Contact Individual with the external job search organization]  </w:t>
      </w:r>
    </w:p>
    <w:p w:rsidR="000D204D" w:rsidRPr="000D204D" w:rsidRDefault="000D204D" w:rsidP="00D04C2E">
      <w:pPr>
        <w:autoSpaceDE w:val="0"/>
        <w:autoSpaceDN w:val="0"/>
        <w:adjustRightInd w:val="0"/>
        <w:spacing w:after="240"/>
        <w:ind w:left="720"/>
        <w:rPr>
          <w:color w:val="000000"/>
        </w:rPr>
      </w:pPr>
      <w:r w:rsidRPr="00937E3A">
        <w:rPr>
          <w:color w:val="000000"/>
        </w:rPr>
        <w:t>Contact information (address, phone, email, etc.)</w:t>
      </w:r>
      <w:r w:rsidRPr="000D204D">
        <w:rPr>
          <w:color w:val="000000"/>
        </w:rPr>
        <w:t xml:space="preserve"> </w:t>
      </w:r>
    </w:p>
    <w:p w:rsidR="000D204D" w:rsidRPr="00F174B1" w:rsidRDefault="000D204D" w:rsidP="00D04C2E">
      <w:pPr>
        <w:autoSpaceDE w:val="0"/>
        <w:autoSpaceDN w:val="0"/>
        <w:adjustRightInd w:val="0"/>
        <w:spacing w:after="240"/>
        <w:rPr>
          <w:color w:val="000000"/>
        </w:rPr>
      </w:pPr>
      <w:r w:rsidRPr="00937E3A">
        <w:rPr>
          <w:color w:val="000000"/>
        </w:rPr>
        <w:t xml:space="preserve">If our contact information changes, we will notify you with our next listing to your agency. </w:t>
      </w:r>
    </w:p>
    <w:p w:rsidR="000D204D" w:rsidRPr="000D204D" w:rsidRDefault="000D204D" w:rsidP="00D04C2E">
      <w:pPr>
        <w:autoSpaceDE w:val="0"/>
        <w:autoSpaceDN w:val="0"/>
        <w:adjustRightInd w:val="0"/>
        <w:spacing w:after="360"/>
        <w:rPr>
          <w:color w:val="000000"/>
        </w:rPr>
      </w:pPr>
      <w:r w:rsidRPr="00937E3A">
        <w:rPr>
          <w:color w:val="000000"/>
        </w:rPr>
        <w:t xml:space="preserve"> Sincerely, </w:t>
      </w:r>
    </w:p>
    <w:p w:rsidR="000D204D" w:rsidRPr="00F174B1" w:rsidRDefault="000D204D" w:rsidP="00D04C2E">
      <w:pPr>
        <w:autoSpaceDE w:val="0"/>
        <w:autoSpaceDN w:val="0"/>
        <w:adjustRightInd w:val="0"/>
        <w:spacing w:after="360"/>
      </w:pPr>
      <w:r w:rsidRPr="00937E3A">
        <w:rPr>
          <w:color w:val="000000"/>
        </w:rPr>
        <w:t xml:space="preserve"> </w:t>
      </w:r>
      <w:r w:rsidRPr="00937E3A">
        <w:t>[Company contact]</w:t>
      </w:r>
    </w:p>
    <w:p w:rsidR="000D204D" w:rsidRDefault="000D204D">
      <w:pPr>
        <w:rPr>
          <w:sz w:val="24"/>
          <w:szCs w:val="24"/>
        </w:rPr>
      </w:pPr>
    </w:p>
    <w:sectPr w:rsidR="000D204D" w:rsidSect="00155083">
      <w:headerReference w:type="default" r:id="rId8"/>
      <w:footerReference w:type="default" r:id="rId9"/>
      <w:type w:val="continuous"/>
      <w:pgSz w:w="12240" w:h="15840"/>
      <w:pgMar w:top="1440" w:right="720" w:bottom="720" w:left="720" w:header="331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DC" w:rsidRDefault="00E227DC">
      <w:r>
        <w:separator/>
      </w:r>
    </w:p>
  </w:endnote>
  <w:endnote w:type="continuationSeparator" w:id="0">
    <w:p w:rsidR="00E227DC" w:rsidRDefault="00E2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C" w:rsidRDefault="00543B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Copyright</w:t>
    </w:r>
    <w:r w:rsidR="00E227DC">
      <w:rPr>
        <w:rFonts w:asciiTheme="majorHAnsi" w:hAnsiTheme="majorHAnsi"/>
      </w:rPr>
      <w:t xml:space="preserve"> </w:t>
    </w:r>
    <w:proofErr w:type="spellStart"/>
    <w:r w:rsidR="00E227DC">
      <w:rPr>
        <w:rFonts w:asciiTheme="majorHAnsi" w:hAnsiTheme="majorHAnsi"/>
      </w:rPr>
      <w:t>Yocom</w:t>
    </w:r>
    <w:proofErr w:type="spellEnd"/>
    <w:r w:rsidR="00E227DC">
      <w:rPr>
        <w:rFonts w:asciiTheme="majorHAnsi" w:hAnsiTheme="majorHAnsi"/>
      </w:rPr>
      <w:t xml:space="preserve"> &amp; McKee, Inc.                              </w:t>
    </w:r>
    <w:r w:rsidR="00E227DC" w:rsidRPr="00772508">
      <w:rPr>
        <w:rFonts w:asciiTheme="majorHAnsi" w:hAnsiTheme="majorHAnsi"/>
        <w:i/>
        <w:sz w:val="20"/>
      </w:rPr>
      <w:t>v.</w:t>
    </w:r>
    <w:r w:rsidR="00530E1A">
      <w:rPr>
        <w:rFonts w:asciiTheme="majorHAnsi" w:hAnsiTheme="majorHAnsi"/>
        <w:i/>
        <w:sz w:val="20"/>
      </w:rPr>
      <w:t>0</w:t>
    </w:r>
    <w:r w:rsidR="0055429F">
      <w:rPr>
        <w:rFonts w:asciiTheme="majorHAnsi" w:hAnsiTheme="majorHAnsi"/>
        <w:i/>
        <w:sz w:val="20"/>
      </w:rPr>
      <w:t>50</w:t>
    </w:r>
    <w:r w:rsidR="0006293A">
      <w:rPr>
        <w:rFonts w:asciiTheme="majorHAnsi" w:hAnsiTheme="majorHAnsi"/>
        <w:i/>
        <w:sz w:val="20"/>
      </w:rPr>
      <w:t>8</w:t>
    </w:r>
    <w:r w:rsidR="0055429F">
      <w:rPr>
        <w:rFonts w:asciiTheme="majorHAnsi" w:hAnsiTheme="majorHAnsi"/>
        <w:i/>
        <w:sz w:val="20"/>
      </w:rPr>
      <w:t>2018</w:t>
    </w:r>
    <w:r w:rsidR="00E227DC" w:rsidRPr="00772508">
      <w:rPr>
        <w:rFonts w:asciiTheme="majorHAnsi" w:hAnsiTheme="majorHAnsi"/>
        <w:i/>
        <w:sz w:val="20"/>
      </w:rPr>
      <w:ptab w:relativeTo="margin" w:alignment="right" w:leader="none"/>
    </w:r>
    <w:r w:rsidR="00E227DC">
      <w:rPr>
        <w:rFonts w:asciiTheme="majorHAnsi" w:hAnsiTheme="majorHAnsi"/>
      </w:rPr>
      <w:t xml:space="preserve">  </w:t>
    </w:r>
  </w:p>
  <w:p w:rsidR="00E227DC" w:rsidRDefault="00E227DC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DC" w:rsidRDefault="00E227DC">
      <w:r>
        <w:separator/>
      </w:r>
    </w:p>
  </w:footnote>
  <w:footnote w:type="continuationSeparator" w:id="0">
    <w:p w:rsidR="00E227DC" w:rsidRDefault="00E2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C" w:rsidRDefault="00E227DC" w:rsidP="00155083">
    <w:pPr>
      <w:pStyle w:val="Header"/>
      <w:jc w:val="center"/>
    </w:pPr>
    <w:r>
      <w:rPr>
        <w:noProof/>
      </w:rPr>
      <w:drawing>
        <wp:inline distT="0" distB="0" distL="0" distR="0">
          <wp:extent cx="2400300" cy="685800"/>
          <wp:effectExtent l="0" t="0" r="0" b="0"/>
          <wp:docPr id="2" name="Picture 1" descr="ymlogo_252x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logo_252x7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BB"/>
    <w:multiLevelType w:val="hybridMultilevel"/>
    <w:tmpl w:val="20B4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607"/>
    <w:multiLevelType w:val="hybridMultilevel"/>
    <w:tmpl w:val="C2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40272"/>
    <w:multiLevelType w:val="hybridMultilevel"/>
    <w:tmpl w:val="D262B90C"/>
    <w:lvl w:ilvl="0" w:tplc="C880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447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2592"/>
    <w:multiLevelType w:val="hybridMultilevel"/>
    <w:tmpl w:val="202801EE"/>
    <w:lvl w:ilvl="0" w:tplc="5B821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4C0F"/>
    <w:multiLevelType w:val="singleLevel"/>
    <w:tmpl w:val="EBE675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114C3274"/>
    <w:multiLevelType w:val="hybridMultilevel"/>
    <w:tmpl w:val="3D4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11C1B"/>
    <w:multiLevelType w:val="singleLevel"/>
    <w:tmpl w:val="D490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072ED5"/>
    <w:multiLevelType w:val="hybridMultilevel"/>
    <w:tmpl w:val="9C864092"/>
    <w:lvl w:ilvl="0" w:tplc="B7BA0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15945"/>
    <w:multiLevelType w:val="hybridMultilevel"/>
    <w:tmpl w:val="4BE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1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905C72"/>
    <w:multiLevelType w:val="hybridMultilevel"/>
    <w:tmpl w:val="82B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0C6D"/>
    <w:multiLevelType w:val="hybridMultilevel"/>
    <w:tmpl w:val="D41E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13878"/>
    <w:multiLevelType w:val="hybridMultilevel"/>
    <w:tmpl w:val="1F7E904C"/>
    <w:lvl w:ilvl="0" w:tplc="80A4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B0F71"/>
    <w:multiLevelType w:val="hybridMultilevel"/>
    <w:tmpl w:val="1D409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62944"/>
    <w:multiLevelType w:val="hybridMultilevel"/>
    <w:tmpl w:val="A692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C378B"/>
    <w:multiLevelType w:val="hybridMultilevel"/>
    <w:tmpl w:val="2CD0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145"/>
    <w:multiLevelType w:val="hybridMultilevel"/>
    <w:tmpl w:val="E52C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4CB8"/>
    <w:multiLevelType w:val="hybridMultilevel"/>
    <w:tmpl w:val="D2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B6BB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482864D5"/>
    <w:multiLevelType w:val="hybridMultilevel"/>
    <w:tmpl w:val="061C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14FC5"/>
    <w:multiLevelType w:val="hybridMultilevel"/>
    <w:tmpl w:val="8168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3049A"/>
    <w:multiLevelType w:val="hybridMultilevel"/>
    <w:tmpl w:val="F276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71E24"/>
    <w:multiLevelType w:val="hybridMultilevel"/>
    <w:tmpl w:val="4476A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74B4C1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8B20D090">
      <w:start w:val="1"/>
      <w:numFmt w:val="decimal"/>
      <w:lvlText w:val="%7"/>
      <w:lvlJc w:val="left"/>
      <w:pPr>
        <w:ind w:left="107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D04E3"/>
    <w:multiLevelType w:val="hybridMultilevel"/>
    <w:tmpl w:val="D2268548"/>
    <w:lvl w:ilvl="0" w:tplc="3B082EA4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1" w:tplc="7EC49FBC">
      <w:start w:val="1"/>
      <w:numFmt w:val="decimal"/>
      <w:lvlText w:val="%2)"/>
      <w:lvlJc w:val="left"/>
      <w:pPr>
        <w:tabs>
          <w:tab w:val="num" w:pos="2616"/>
        </w:tabs>
        <w:ind w:left="26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A4E2DE0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028B8"/>
    <w:multiLevelType w:val="hybridMultilevel"/>
    <w:tmpl w:val="C1D8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41A85"/>
    <w:multiLevelType w:val="hybridMultilevel"/>
    <w:tmpl w:val="443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21743"/>
    <w:multiLevelType w:val="hybridMultilevel"/>
    <w:tmpl w:val="CC14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1113D4"/>
    <w:multiLevelType w:val="hybridMultilevel"/>
    <w:tmpl w:val="A5B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94EB4"/>
    <w:multiLevelType w:val="hybridMultilevel"/>
    <w:tmpl w:val="AD52B59C"/>
    <w:lvl w:ilvl="0" w:tplc="67E8B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7"/>
  </w:num>
  <w:num w:numId="5">
    <w:abstractNumId w:val="17"/>
  </w:num>
  <w:num w:numId="6">
    <w:abstractNumId w:val="7"/>
  </w:num>
  <w:num w:numId="7">
    <w:abstractNumId w:val="16"/>
  </w:num>
  <w:num w:numId="8">
    <w:abstractNumId w:val="25"/>
  </w:num>
  <w:num w:numId="9">
    <w:abstractNumId w:val="33"/>
  </w:num>
  <w:num w:numId="10">
    <w:abstractNumId w:val="4"/>
  </w:num>
  <w:num w:numId="11">
    <w:abstractNumId w:val="24"/>
  </w:num>
  <w:num w:numId="12">
    <w:abstractNumId w:val="20"/>
  </w:num>
  <w:num w:numId="13">
    <w:abstractNumId w:val="34"/>
  </w:num>
  <w:num w:numId="14">
    <w:abstractNumId w:val="2"/>
  </w:num>
  <w:num w:numId="15">
    <w:abstractNumId w:val="8"/>
  </w:num>
  <w:num w:numId="16">
    <w:abstractNumId w:val="11"/>
  </w:num>
  <w:num w:numId="17">
    <w:abstractNumId w:val="31"/>
  </w:num>
  <w:num w:numId="18">
    <w:abstractNumId w:val="15"/>
  </w:num>
  <w:num w:numId="19">
    <w:abstractNumId w:val="0"/>
  </w:num>
  <w:num w:numId="20">
    <w:abstractNumId w:val="32"/>
  </w:num>
  <w:num w:numId="21">
    <w:abstractNumId w:val="19"/>
  </w:num>
  <w:num w:numId="22">
    <w:abstractNumId w:val="23"/>
  </w:num>
  <w:num w:numId="23">
    <w:abstractNumId w:val="6"/>
  </w:num>
  <w:num w:numId="24">
    <w:abstractNumId w:val="22"/>
  </w:num>
  <w:num w:numId="25">
    <w:abstractNumId w:val="1"/>
  </w:num>
  <w:num w:numId="26">
    <w:abstractNumId w:val="3"/>
  </w:num>
  <w:num w:numId="27">
    <w:abstractNumId w:val="14"/>
  </w:num>
  <w:num w:numId="28">
    <w:abstractNumId w:val="18"/>
  </w:num>
  <w:num w:numId="29">
    <w:abstractNumId w:val="29"/>
  </w:num>
  <w:num w:numId="30">
    <w:abstractNumId w:val="9"/>
  </w:num>
  <w:num w:numId="31">
    <w:abstractNumId w:val="10"/>
  </w:num>
  <w:num w:numId="32">
    <w:abstractNumId w:val="26"/>
  </w:num>
  <w:num w:numId="33">
    <w:abstractNumId w:val="30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/>
  <w:rsids>
    <w:rsidRoot w:val="00A75458"/>
    <w:rsid w:val="00007BB0"/>
    <w:rsid w:val="0001412F"/>
    <w:rsid w:val="000163FF"/>
    <w:rsid w:val="000166D2"/>
    <w:rsid w:val="000242E8"/>
    <w:rsid w:val="000248EF"/>
    <w:rsid w:val="00033196"/>
    <w:rsid w:val="00037510"/>
    <w:rsid w:val="00037FD9"/>
    <w:rsid w:val="00041047"/>
    <w:rsid w:val="000431B2"/>
    <w:rsid w:val="000517DC"/>
    <w:rsid w:val="00053CA0"/>
    <w:rsid w:val="000561F0"/>
    <w:rsid w:val="00056353"/>
    <w:rsid w:val="0006293A"/>
    <w:rsid w:val="00064BB4"/>
    <w:rsid w:val="00067A30"/>
    <w:rsid w:val="000747A0"/>
    <w:rsid w:val="00083CD7"/>
    <w:rsid w:val="00083DA1"/>
    <w:rsid w:val="00086A78"/>
    <w:rsid w:val="000876D6"/>
    <w:rsid w:val="000918FE"/>
    <w:rsid w:val="000A636E"/>
    <w:rsid w:val="000B44D9"/>
    <w:rsid w:val="000C056B"/>
    <w:rsid w:val="000C0E4E"/>
    <w:rsid w:val="000C1C67"/>
    <w:rsid w:val="000C3A17"/>
    <w:rsid w:val="000C3C78"/>
    <w:rsid w:val="000D089F"/>
    <w:rsid w:val="000D14A9"/>
    <w:rsid w:val="000D204D"/>
    <w:rsid w:val="000D3366"/>
    <w:rsid w:val="000D33F8"/>
    <w:rsid w:val="000D7A87"/>
    <w:rsid w:val="000E17A2"/>
    <w:rsid w:val="000E1C61"/>
    <w:rsid w:val="000E4B56"/>
    <w:rsid w:val="000E6B07"/>
    <w:rsid w:val="000F463B"/>
    <w:rsid w:val="000F546E"/>
    <w:rsid w:val="000F6150"/>
    <w:rsid w:val="00106520"/>
    <w:rsid w:val="00110A5A"/>
    <w:rsid w:val="0011352D"/>
    <w:rsid w:val="00117F66"/>
    <w:rsid w:val="00127328"/>
    <w:rsid w:val="0012747D"/>
    <w:rsid w:val="0013081F"/>
    <w:rsid w:val="001369AA"/>
    <w:rsid w:val="001411DD"/>
    <w:rsid w:val="0014327A"/>
    <w:rsid w:val="00145F23"/>
    <w:rsid w:val="00146711"/>
    <w:rsid w:val="0015097B"/>
    <w:rsid w:val="0015106F"/>
    <w:rsid w:val="00153BEF"/>
    <w:rsid w:val="0015433E"/>
    <w:rsid w:val="00155083"/>
    <w:rsid w:val="001619B5"/>
    <w:rsid w:val="00164B1D"/>
    <w:rsid w:val="00174BF3"/>
    <w:rsid w:val="0018306A"/>
    <w:rsid w:val="00184F44"/>
    <w:rsid w:val="00185FBC"/>
    <w:rsid w:val="0018612C"/>
    <w:rsid w:val="001A180B"/>
    <w:rsid w:val="001B03C1"/>
    <w:rsid w:val="001B4E13"/>
    <w:rsid w:val="001B674F"/>
    <w:rsid w:val="001B6863"/>
    <w:rsid w:val="001B6B0A"/>
    <w:rsid w:val="001C1735"/>
    <w:rsid w:val="001C3AF7"/>
    <w:rsid w:val="001C5BC0"/>
    <w:rsid w:val="001D730E"/>
    <w:rsid w:val="001E0BA2"/>
    <w:rsid w:val="001E4332"/>
    <w:rsid w:val="001E6FEF"/>
    <w:rsid w:val="001F3760"/>
    <w:rsid w:val="001F5699"/>
    <w:rsid w:val="0021052E"/>
    <w:rsid w:val="0022092C"/>
    <w:rsid w:val="002218AA"/>
    <w:rsid w:val="0022488E"/>
    <w:rsid w:val="00230B7E"/>
    <w:rsid w:val="002328AC"/>
    <w:rsid w:val="00242260"/>
    <w:rsid w:val="00245CCC"/>
    <w:rsid w:val="00253E4B"/>
    <w:rsid w:val="002543BB"/>
    <w:rsid w:val="002608F6"/>
    <w:rsid w:val="002651FC"/>
    <w:rsid w:val="00272E72"/>
    <w:rsid w:val="00273E8C"/>
    <w:rsid w:val="002749CC"/>
    <w:rsid w:val="00274A46"/>
    <w:rsid w:val="00274A76"/>
    <w:rsid w:val="00280268"/>
    <w:rsid w:val="00285CDC"/>
    <w:rsid w:val="00286A7E"/>
    <w:rsid w:val="002926AF"/>
    <w:rsid w:val="00295F89"/>
    <w:rsid w:val="002979BB"/>
    <w:rsid w:val="002A5269"/>
    <w:rsid w:val="002A699E"/>
    <w:rsid w:val="002B378F"/>
    <w:rsid w:val="002C0E55"/>
    <w:rsid w:val="002C3351"/>
    <w:rsid w:val="002D0EDB"/>
    <w:rsid w:val="002D4512"/>
    <w:rsid w:val="002D4E8C"/>
    <w:rsid w:val="002D4FE1"/>
    <w:rsid w:val="002E04DF"/>
    <w:rsid w:val="002E0954"/>
    <w:rsid w:val="002F4865"/>
    <w:rsid w:val="002F4A7A"/>
    <w:rsid w:val="003001D3"/>
    <w:rsid w:val="00304EF9"/>
    <w:rsid w:val="003053AD"/>
    <w:rsid w:val="003058F8"/>
    <w:rsid w:val="00313956"/>
    <w:rsid w:val="00316D07"/>
    <w:rsid w:val="00316E7E"/>
    <w:rsid w:val="00322FA5"/>
    <w:rsid w:val="00326F5A"/>
    <w:rsid w:val="0033325E"/>
    <w:rsid w:val="00344FAE"/>
    <w:rsid w:val="00347E7D"/>
    <w:rsid w:val="0035552C"/>
    <w:rsid w:val="0036052F"/>
    <w:rsid w:val="00364F7A"/>
    <w:rsid w:val="00386345"/>
    <w:rsid w:val="003903FF"/>
    <w:rsid w:val="00390A13"/>
    <w:rsid w:val="003A6177"/>
    <w:rsid w:val="003B27A9"/>
    <w:rsid w:val="003B28A6"/>
    <w:rsid w:val="003B46C4"/>
    <w:rsid w:val="003B57B2"/>
    <w:rsid w:val="003B6D5C"/>
    <w:rsid w:val="003C4D87"/>
    <w:rsid w:val="003D084D"/>
    <w:rsid w:val="003D1344"/>
    <w:rsid w:val="003E0CB6"/>
    <w:rsid w:val="003E4367"/>
    <w:rsid w:val="003E538D"/>
    <w:rsid w:val="003F5126"/>
    <w:rsid w:val="00404FB8"/>
    <w:rsid w:val="004107D7"/>
    <w:rsid w:val="00414C07"/>
    <w:rsid w:val="00422ADB"/>
    <w:rsid w:val="00432766"/>
    <w:rsid w:val="00435D2A"/>
    <w:rsid w:val="004413F1"/>
    <w:rsid w:val="00443567"/>
    <w:rsid w:val="00444DA8"/>
    <w:rsid w:val="004512A2"/>
    <w:rsid w:val="00455128"/>
    <w:rsid w:val="00456511"/>
    <w:rsid w:val="0046739A"/>
    <w:rsid w:val="0047081C"/>
    <w:rsid w:val="0047538B"/>
    <w:rsid w:val="004807B3"/>
    <w:rsid w:val="00481630"/>
    <w:rsid w:val="00481780"/>
    <w:rsid w:val="004855C8"/>
    <w:rsid w:val="004A3240"/>
    <w:rsid w:val="004A3BFC"/>
    <w:rsid w:val="004A4870"/>
    <w:rsid w:val="004A4D54"/>
    <w:rsid w:val="004A5B88"/>
    <w:rsid w:val="004B0B6D"/>
    <w:rsid w:val="004B6B8C"/>
    <w:rsid w:val="004C0C97"/>
    <w:rsid w:val="004C2CE8"/>
    <w:rsid w:val="004C34BA"/>
    <w:rsid w:val="004C670C"/>
    <w:rsid w:val="004E1DB7"/>
    <w:rsid w:val="004E7B80"/>
    <w:rsid w:val="004F5A4D"/>
    <w:rsid w:val="004F5DDD"/>
    <w:rsid w:val="004F6CEC"/>
    <w:rsid w:val="005021C3"/>
    <w:rsid w:val="00511E5C"/>
    <w:rsid w:val="00512011"/>
    <w:rsid w:val="005156C2"/>
    <w:rsid w:val="00515A07"/>
    <w:rsid w:val="0051621C"/>
    <w:rsid w:val="00521769"/>
    <w:rsid w:val="00526698"/>
    <w:rsid w:val="00530D4A"/>
    <w:rsid w:val="00530E1A"/>
    <w:rsid w:val="00533008"/>
    <w:rsid w:val="00542CDA"/>
    <w:rsid w:val="00543B83"/>
    <w:rsid w:val="00545A5F"/>
    <w:rsid w:val="00550840"/>
    <w:rsid w:val="00553960"/>
    <w:rsid w:val="0055429F"/>
    <w:rsid w:val="005550EE"/>
    <w:rsid w:val="00560480"/>
    <w:rsid w:val="00562B11"/>
    <w:rsid w:val="0056479A"/>
    <w:rsid w:val="00581D1A"/>
    <w:rsid w:val="005856A1"/>
    <w:rsid w:val="00595ABF"/>
    <w:rsid w:val="005A2DBA"/>
    <w:rsid w:val="005A3A2F"/>
    <w:rsid w:val="005A4A57"/>
    <w:rsid w:val="005A4D74"/>
    <w:rsid w:val="005A4E52"/>
    <w:rsid w:val="005A71EF"/>
    <w:rsid w:val="005B2851"/>
    <w:rsid w:val="005B6656"/>
    <w:rsid w:val="005C5E31"/>
    <w:rsid w:val="005D3494"/>
    <w:rsid w:val="005D39A5"/>
    <w:rsid w:val="005D41D8"/>
    <w:rsid w:val="005E0A61"/>
    <w:rsid w:val="005E20A7"/>
    <w:rsid w:val="005E25F0"/>
    <w:rsid w:val="005E271F"/>
    <w:rsid w:val="005F57AD"/>
    <w:rsid w:val="005F71B3"/>
    <w:rsid w:val="00601640"/>
    <w:rsid w:val="006049F4"/>
    <w:rsid w:val="00607E69"/>
    <w:rsid w:val="00611422"/>
    <w:rsid w:val="00623BF3"/>
    <w:rsid w:val="00626977"/>
    <w:rsid w:val="00634AC8"/>
    <w:rsid w:val="00636B2D"/>
    <w:rsid w:val="00643ED6"/>
    <w:rsid w:val="00643F98"/>
    <w:rsid w:val="00646CDB"/>
    <w:rsid w:val="00647F03"/>
    <w:rsid w:val="00650BAE"/>
    <w:rsid w:val="00654997"/>
    <w:rsid w:val="0066047D"/>
    <w:rsid w:val="00661039"/>
    <w:rsid w:val="006646F7"/>
    <w:rsid w:val="006656FA"/>
    <w:rsid w:val="00667784"/>
    <w:rsid w:val="006713D4"/>
    <w:rsid w:val="00675016"/>
    <w:rsid w:val="006770C2"/>
    <w:rsid w:val="006851F5"/>
    <w:rsid w:val="00693642"/>
    <w:rsid w:val="00693B57"/>
    <w:rsid w:val="00694B41"/>
    <w:rsid w:val="0069714A"/>
    <w:rsid w:val="006A0026"/>
    <w:rsid w:val="006A047A"/>
    <w:rsid w:val="006B4150"/>
    <w:rsid w:val="006C29AE"/>
    <w:rsid w:val="006C6A70"/>
    <w:rsid w:val="006D0871"/>
    <w:rsid w:val="006D0BB3"/>
    <w:rsid w:val="006D5B8D"/>
    <w:rsid w:val="006D799D"/>
    <w:rsid w:val="006E223C"/>
    <w:rsid w:val="006E5F4A"/>
    <w:rsid w:val="006F63AB"/>
    <w:rsid w:val="00703C4C"/>
    <w:rsid w:val="00704D48"/>
    <w:rsid w:val="007077AF"/>
    <w:rsid w:val="00710A0F"/>
    <w:rsid w:val="00711FFE"/>
    <w:rsid w:val="007130AA"/>
    <w:rsid w:val="00713B78"/>
    <w:rsid w:val="00715AB0"/>
    <w:rsid w:val="00716603"/>
    <w:rsid w:val="00723748"/>
    <w:rsid w:val="00723BDA"/>
    <w:rsid w:val="007306A4"/>
    <w:rsid w:val="007345D7"/>
    <w:rsid w:val="007454C4"/>
    <w:rsid w:val="00756F99"/>
    <w:rsid w:val="00765A4E"/>
    <w:rsid w:val="00766627"/>
    <w:rsid w:val="00771D05"/>
    <w:rsid w:val="00772508"/>
    <w:rsid w:val="0077637E"/>
    <w:rsid w:val="0078189C"/>
    <w:rsid w:val="00781CF3"/>
    <w:rsid w:val="007828A4"/>
    <w:rsid w:val="00784A9F"/>
    <w:rsid w:val="0078528D"/>
    <w:rsid w:val="00791982"/>
    <w:rsid w:val="00794758"/>
    <w:rsid w:val="00795B9B"/>
    <w:rsid w:val="007B3B53"/>
    <w:rsid w:val="007B65FF"/>
    <w:rsid w:val="007B7150"/>
    <w:rsid w:val="007C1B0B"/>
    <w:rsid w:val="007C1E70"/>
    <w:rsid w:val="007C2D69"/>
    <w:rsid w:val="007D60A5"/>
    <w:rsid w:val="007E6C08"/>
    <w:rsid w:val="007F21F1"/>
    <w:rsid w:val="008029D4"/>
    <w:rsid w:val="00802AFA"/>
    <w:rsid w:val="0080331C"/>
    <w:rsid w:val="00806949"/>
    <w:rsid w:val="00806B34"/>
    <w:rsid w:val="008167B5"/>
    <w:rsid w:val="0081795A"/>
    <w:rsid w:val="00825C50"/>
    <w:rsid w:val="008305A8"/>
    <w:rsid w:val="0083209B"/>
    <w:rsid w:val="008329BA"/>
    <w:rsid w:val="008366B0"/>
    <w:rsid w:val="00837219"/>
    <w:rsid w:val="00837821"/>
    <w:rsid w:val="00841313"/>
    <w:rsid w:val="00844C16"/>
    <w:rsid w:val="008504BC"/>
    <w:rsid w:val="00860063"/>
    <w:rsid w:val="0086063B"/>
    <w:rsid w:val="00865A19"/>
    <w:rsid w:val="008673FE"/>
    <w:rsid w:val="0088452A"/>
    <w:rsid w:val="008861E4"/>
    <w:rsid w:val="008908EC"/>
    <w:rsid w:val="00891760"/>
    <w:rsid w:val="00893523"/>
    <w:rsid w:val="00895890"/>
    <w:rsid w:val="00896568"/>
    <w:rsid w:val="00896B23"/>
    <w:rsid w:val="008978EA"/>
    <w:rsid w:val="008A4718"/>
    <w:rsid w:val="008A5C6D"/>
    <w:rsid w:val="008B066F"/>
    <w:rsid w:val="008B21B0"/>
    <w:rsid w:val="008B24D7"/>
    <w:rsid w:val="008B31EC"/>
    <w:rsid w:val="008B4709"/>
    <w:rsid w:val="008C0D14"/>
    <w:rsid w:val="008D4631"/>
    <w:rsid w:val="008D5E25"/>
    <w:rsid w:val="008D6296"/>
    <w:rsid w:val="008F12F9"/>
    <w:rsid w:val="009060E8"/>
    <w:rsid w:val="009072DC"/>
    <w:rsid w:val="009136AE"/>
    <w:rsid w:val="00922B47"/>
    <w:rsid w:val="00932557"/>
    <w:rsid w:val="00933E2A"/>
    <w:rsid w:val="0093748A"/>
    <w:rsid w:val="00937E3A"/>
    <w:rsid w:val="00943974"/>
    <w:rsid w:val="00944EE6"/>
    <w:rsid w:val="009522B9"/>
    <w:rsid w:val="009570ED"/>
    <w:rsid w:val="00960587"/>
    <w:rsid w:val="0097115F"/>
    <w:rsid w:val="009715EA"/>
    <w:rsid w:val="00973F30"/>
    <w:rsid w:val="0097786E"/>
    <w:rsid w:val="0098019F"/>
    <w:rsid w:val="0098463E"/>
    <w:rsid w:val="0098651C"/>
    <w:rsid w:val="009872E0"/>
    <w:rsid w:val="0098780E"/>
    <w:rsid w:val="00995248"/>
    <w:rsid w:val="009959AA"/>
    <w:rsid w:val="009A769A"/>
    <w:rsid w:val="009B7241"/>
    <w:rsid w:val="009C1819"/>
    <w:rsid w:val="009C2FE7"/>
    <w:rsid w:val="009C33C2"/>
    <w:rsid w:val="009D3122"/>
    <w:rsid w:val="009D5568"/>
    <w:rsid w:val="009D6445"/>
    <w:rsid w:val="009E1044"/>
    <w:rsid w:val="009F04C1"/>
    <w:rsid w:val="009F170E"/>
    <w:rsid w:val="009F5ACA"/>
    <w:rsid w:val="00A03661"/>
    <w:rsid w:val="00A06569"/>
    <w:rsid w:val="00A10F29"/>
    <w:rsid w:val="00A10F3F"/>
    <w:rsid w:val="00A140B1"/>
    <w:rsid w:val="00A2320E"/>
    <w:rsid w:val="00A238F0"/>
    <w:rsid w:val="00A3042C"/>
    <w:rsid w:val="00A3655F"/>
    <w:rsid w:val="00A41AD6"/>
    <w:rsid w:val="00A54146"/>
    <w:rsid w:val="00A56B71"/>
    <w:rsid w:val="00A57CF2"/>
    <w:rsid w:val="00A6289D"/>
    <w:rsid w:val="00A62C06"/>
    <w:rsid w:val="00A63604"/>
    <w:rsid w:val="00A64001"/>
    <w:rsid w:val="00A66384"/>
    <w:rsid w:val="00A700A0"/>
    <w:rsid w:val="00A75458"/>
    <w:rsid w:val="00A81C07"/>
    <w:rsid w:val="00A832AB"/>
    <w:rsid w:val="00A90DEA"/>
    <w:rsid w:val="00A94FD5"/>
    <w:rsid w:val="00A95288"/>
    <w:rsid w:val="00AA102A"/>
    <w:rsid w:val="00AA50A1"/>
    <w:rsid w:val="00AA647B"/>
    <w:rsid w:val="00AB20FC"/>
    <w:rsid w:val="00AB42FA"/>
    <w:rsid w:val="00AC5469"/>
    <w:rsid w:val="00AC54D9"/>
    <w:rsid w:val="00AC54EB"/>
    <w:rsid w:val="00AC5739"/>
    <w:rsid w:val="00AC7B42"/>
    <w:rsid w:val="00AD2532"/>
    <w:rsid w:val="00AD3F4A"/>
    <w:rsid w:val="00AD7B7E"/>
    <w:rsid w:val="00AE028C"/>
    <w:rsid w:val="00AE1827"/>
    <w:rsid w:val="00AE6822"/>
    <w:rsid w:val="00AF1432"/>
    <w:rsid w:val="00AF233C"/>
    <w:rsid w:val="00AF4A83"/>
    <w:rsid w:val="00B01D7E"/>
    <w:rsid w:val="00B05BEA"/>
    <w:rsid w:val="00B11678"/>
    <w:rsid w:val="00B23E27"/>
    <w:rsid w:val="00B27CB9"/>
    <w:rsid w:val="00B37521"/>
    <w:rsid w:val="00B41F1D"/>
    <w:rsid w:val="00B44C48"/>
    <w:rsid w:val="00B5162A"/>
    <w:rsid w:val="00B55B0C"/>
    <w:rsid w:val="00B56C96"/>
    <w:rsid w:val="00B61D14"/>
    <w:rsid w:val="00B70165"/>
    <w:rsid w:val="00B713CE"/>
    <w:rsid w:val="00B73049"/>
    <w:rsid w:val="00B73522"/>
    <w:rsid w:val="00B86453"/>
    <w:rsid w:val="00B91A2A"/>
    <w:rsid w:val="00B93350"/>
    <w:rsid w:val="00BA11CB"/>
    <w:rsid w:val="00BB57E6"/>
    <w:rsid w:val="00BB7821"/>
    <w:rsid w:val="00BC0A56"/>
    <w:rsid w:val="00BC1CBE"/>
    <w:rsid w:val="00BC40AB"/>
    <w:rsid w:val="00BC4883"/>
    <w:rsid w:val="00BD2B2D"/>
    <w:rsid w:val="00BD7B4B"/>
    <w:rsid w:val="00BE15FE"/>
    <w:rsid w:val="00BE461C"/>
    <w:rsid w:val="00BF3D14"/>
    <w:rsid w:val="00C01E03"/>
    <w:rsid w:val="00C154F1"/>
    <w:rsid w:val="00C230A1"/>
    <w:rsid w:val="00C23D13"/>
    <w:rsid w:val="00C35B43"/>
    <w:rsid w:val="00C4033E"/>
    <w:rsid w:val="00C4144E"/>
    <w:rsid w:val="00C41BC2"/>
    <w:rsid w:val="00C45FA9"/>
    <w:rsid w:val="00C46E95"/>
    <w:rsid w:val="00C52B39"/>
    <w:rsid w:val="00C53918"/>
    <w:rsid w:val="00C75C1F"/>
    <w:rsid w:val="00C82593"/>
    <w:rsid w:val="00C838E2"/>
    <w:rsid w:val="00C8454D"/>
    <w:rsid w:val="00C84636"/>
    <w:rsid w:val="00C947F4"/>
    <w:rsid w:val="00C97D8C"/>
    <w:rsid w:val="00CA0051"/>
    <w:rsid w:val="00CB2451"/>
    <w:rsid w:val="00CB3F36"/>
    <w:rsid w:val="00CB5F2A"/>
    <w:rsid w:val="00CB6037"/>
    <w:rsid w:val="00CB6946"/>
    <w:rsid w:val="00CB734C"/>
    <w:rsid w:val="00CC1BB5"/>
    <w:rsid w:val="00CC317A"/>
    <w:rsid w:val="00CC3B83"/>
    <w:rsid w:val="00CC69B2"/>
    <w:rsid w:val="00CD4400"/>
    <w:rsid w:val="00CD59F8"/>
    <w:rsid w:val="00CD7200"/>
    <w:rsid w:val="00CE16E3"/>
    <w:rsid w:val="00CE6505"/>
    <w:rsid w:val="00CF05B3"/>
    <w:rsid w:val="00CF4E33"/>
    <w:rsid w:val="00CF59C0"/>
    <w:rsid w:val="00CF7EBE"/>
    <w:rsid w:val="00D014E7"/>
    <w:rsid w:val="00D04C2E"/>
    <w:rsid w:val="00D11477"/>
    <w:rsid w:val="00D11F47"/>
    <w:rsid w:val="00D13A82"/>
    <w:rsid w:val="00D13A87"/>
    <w:rsid w:val="00D169D9"/>
    <w:rsid w:val="00D16AD3"/>
    <w:rsid w:val="00D31655"/>
    <w:rsid w:val="00D33435"/>
    <w:rsid w:val="00D33997"/>
    <w:rsid w:val="00D42FDB"/>
    <w:rsid w:val="00D4686F"/>
    <w:rsid w:val="00D51D5F"/>
    <w:rsid w:val="00D52E44"/>
    <w:rsid w:val="00D54604"/>
    <w:rsid w:val="00D60129"/>
    <w:rsid w:val="00D62D89"/>
    <w:rsid w:val="00D6374D"/>
    <w:rsid w:val="00D640F6"/>
    <w:rsid w:val="00D67C73"/>
    <w:rsid w:val="00D71A92"/>
    <w:rsid w:val="00D76A12"/>
    <w:rsid w:val="00D76D6F"/>
    <w:rsid w:val="00D81282"/>
    <w:rsid w:val="00D86210"/>
    <w:rsid w:val="00D91964"/>
    <w:rsid w:val="00D91E6F"/>
    <w:rsid w:val="00D92455"/>
    <w:rsid w:val="00D92F3E"/>
    <w:rsid w:val="00D94A0D"/>
    <w:rsid w:val="00D968CE"/>
    <w:rsid w:val="00DA0F48"/>
    <w:rsid w:val="00DA3F28"/>
    <w:rsid w:val="00DA4E4A"/>
    <w:rsid w:val="00DB2AE8"/>
    <w:rsid w:val="00DB42FA"/>
    <w:rsid w:val="00DC147B"/>
    <w:rsid w:val="00DD1585"/>
    <w:rsid w:val="00DD21E8"/>
    <w:rsid w:val="00DD2A4B"/>
    <w:rsid w:val="00DD35B5"/>
    <w:rsid w:val="00DD5CF4"/>
    <w:rsid w:val="00DE1369"/>
    <w:rsid w:val="00DE435A"/>
    <w:rsid w:val="00DE4DE5"/>
    <w:rsid w:val="00DE6945"/>
    <w:rsid w:val="00DE6F2F"/>
    <w:rsid w:val="00DF39D6"/>
    <w:rsid w:val="00DF4202"/>
    <w:rsid w:val="00E028D4"/>
    <w:rsid w:val="00E06E6D"/>
    <w:rsid w:val="00E12255"/>
    <w:rsid w:val="00E136A2"/>
    <w:rsid w:val="00E163B6"/>
    <w:rsid w:val="00E227DC"/>
    <w:rsid w:val="00E22AD4"/>
    <w:rsid w:val="00E25E3C"/>
    <w:rsid w:val="00E318F3"/>
    <w:rsid w:val="00E3449E"/>
    <w:rsid w:val="00E417DC"/>
    <w:rsid w:val="00E47349"/>
    <w:rsid w:val="00E53B77"/>
    <w:rsid w:val="00E57387"/>
    <w:rsid w:val="00E6080B"/>
    <w:rsid w:val="00E609A6"/>
    <w:rsid w:val="00E612F7"/>
    <w:rsid w:val="00E62EE7"/>
    <w:rsid w:val="00E66865"/>
    <w:rsid w:val="00E71AEF"/>
    <w:rsid w:val="00E83046"/>
    <w:rsid w:val="00E903F7"/>
    <w:rsid w:val="00E96DA6"/>
    <w:rsid w:val="00EA5ACA"/>
    <w:rsid w:val="00EA6AFC"/>
    <w:rsid w:val="00EA7D9A"/>
    <w:rsid w:val="00EC33F8"/>
    <w:rsid w:val="00EC5668"/>
    <w:rsid w:val="00EC744C"/>
    <w:rsid w:val="00EE05F9"/>
    <w:rsid w:val="00EE1EE1"/>
    <w:rsid w:val="00EE2055"/>
    <w:rsid w:val="00EE73C3"/>
    <w:rsid w:val="00EE7852"/>
    <w:rsid w:val="00EF0537"/>
    <w:rsid w:val="00EF3B05"/>
    <w:rsid w:val="00F002E0"/>
    <w:rsid w:val="00F03B91"/>
    <w:rsid w:val="00F03D48"/>
    <w:rsid w:val="00F044FA"/>
    <w:rsid w:val="00F07DF7"/>
    <w:rsid w:val="00F11E8E"/>
    <w:rsid w:val="00F12215"/>
    <w:rsid w:val="00F15E37"/>
    <w:rsid w:val="00F174B1"/>
    <w:rsid w:val="00F201E9"/>
    <w:rsid w:val="00F31A55"/>
    <w:rsid w:val="00F406C1"/>
    <w:rsid w:val="00F46E65"/>
    <w:rsid w:val="00F47901"/>
    <w:rsid w:val="00F50680"/>
    <w:rsid w:val="00F553C5"/>
    <w:rsid w:val="00F55AB9"/>
    <w:rsid w:val="00F64CE8"/>
    <w:rsid w:val="00F65652"/>
    <w:rsid w:val="00F673A2"/>
    <w:rsid w:val="00F6765D"/>
    <w:rsid w:val="00F71107"/>
    <w:rsid w:val="00F727D3"/>
    <w:rsid w:val="00F74BE2"/>
    <w:rsid w:val="00F77F07"/>
    <w:rsid w:val="00F91483"/>
    <w:rsid w:val="00F91D20"/>
    <w:rsid w:val="00F973B8"/>
    <w:rsid w:val="00FA262B"/>
    <w:rsid w:val="00FA3D5A"/>
    <w:rsid w:val="00FA539F"/>
    <w:rsid w:val="00FA6B5D"/>
    <w:rsid w:val="00FB2B42"/>
    <w:rsid w:val="00FB35CC"/>
    <w:rsid w:val="00FC200F"/>
    <w:rsid w:val="00FC27FD"/>
    <w:rsid w:val="00FC2E9B"/>
    <w:rsid w:val="00FD10E3"/>
    <w:rsid w:val="00FD17EA"/>
    <w:rsid w:val="00FD614B"/>
    <w:rsid w:val="00FD68C4"/>
    <w:rsid w:val="00FD781C"/>
    <w:rsid w:val="00FE4026"/>
    <w:rsid w:val="00FF14F2"/>
    <w:rsid w:val="00FF4419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0B977-9D94-490E-8DF1-BB00DFF9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1995-96 AFFIRMATIVE ACTION PLAN</vt:lpstr>
    </vt:vector>
  </TitlesOfParts>
  <Company>Yocom &amp; McKee, Inc.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1995-96 AFFIRMATIVE ACTION PLAN</dc:title>
  <dc:creator>Jim Yocom</dc:creator>
  <cp:lastModifiedBy>Cecilia</cp:lastModifiedBy>
  <cp:revision>3</cp:revision>
  <cp:lastPrinted>2018-05-02T20:19:00Z</cp:lastPrinted>
  <dcterms:created xsi:type="dcterms:W3CDTF">2018-05-08T20:02:00Z</dcterms:created>
  <dcterms:modified xsi:type="dcterms:W3CDTF">2018-05-08T20:03:00Z</dcterms:modified>
</cp:coreProperties>
</file>